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9B" w:rsidRDefault="00711247">
      <w:r w:rsidRPr="00711247">
        <w:drawing>
          <wp:inline distT="0" distB="0" distL="0" distR="0" wp14:anchorId="73874558" wp14:editId="37BE26EB">
            <wp:extent cx="3937000" cy="2155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3998" cy="24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247" w:rsidRDefault="00711247">
      <w:r w:rsidRPr="00711247">
        <w:drawing>
          <wp:inline distT="0" distB="0" distL="0" distR="0" wp14:anchorId="263964BE" wp14:editId="18D302E0">
            <wp:extent cx="2104486" cy="2336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0770" cy="234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247" w:rsidRDefault="00711247">
      <w:r w:rsidRPr="00711247">
        <w:drawing>
          <wp:inline distT="0" distB="0" distL="0" distR="0" wp14:anchorId="1ACEA977" wp14:editId="7BDC5ED8">
            <wp:extent cx="3511550" cy="50524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5188" cy="51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247" w:rsidRDefault="00711247">
      <w:r w:rsidRPr="00711247">
        <w:drawing>
          <wp:inline distT="0" distB="0" distL="0" distR="0" wp14:anchorId="17D39989" wp14:editId="431BCCAB">
            <wp:extent cx="1275579" cy="141922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8093" cy="143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247" w:rsidRDefault="00711247">
      <w:r w:rsidRPr="00711247">
        <w:drawing>
          <wp:inline distT="0" distB="0" distL="0" distR="0" wp14:anchorId="3AD755B5" wp14:editId="026B7DA0">
            <wp:extent cx="4013200" cy="713839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4884" cy="7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247" w:rsidRDefault="00711247">
      <w:r w:rsidRPr="00711247">
        <w:drawing>
          <wp:inline distT="0" distB="0" distL="0" distR="0" wp14:anchorId="067D0AD4" wp14:editId="57951FD8">
            <wp:extent cx="1757284" cy="1295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7692" cy="130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247" w:rsidRDefault="00711247">
      <w:r w:rsidRPr="00711247">
        <w:drawing>
          <wp:inline distT="0" distB="0" distL="0" distR="0" wp14:anchorId="384429D4" wp14:editId="081299D9">
            <wp:extent cx="3562350" cy="794722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2127" cy="81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247" w:rsidRDefault="00711247">
      <w:r w:rsidRPr="00711247">
        <w:drawing>
          <wp:anchor distT="0" distB="0" distL="114300" distR="114300" simplePos="0" relativeHeight="251659264" behindDoc="0" locked="0" layoutInCell="1" allowOverlap="1" wp14:anchorId="45B85839" wp14:editId="4C1D5C9F">
            <wp:simplePos x="0" y="0"/>
            <wp:positionH relativeFrom="column">
              <wp:posOffset>0</wp:posOffset>
            </wp:positionH>
            <wp:positionV relativeFrom="paragraph">
              <wp:posOffset>-86995</wp:posOffset>
            </wp:positionV>
            <wp:extent cx="1789295" cy="1228725"/>
            <wp:effectExtent l="0" t="0" r="190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9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247" w:rsidRDefault="00711247">
      <w:bookmarkStart w:id="0" w:name="_GoBack"/>
      <w:bookmarkEnd w:id="0"/>
    </w:p>
    <w:sectPr w:rsidR="0071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E"/>
    <w:rsid w:val="00711247"/>
    <w:rsid w:val="00A93E0E"/>
    <w:rsid w:val="00B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E5730-9DCD-46C8-9696-3342C4DC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Карпушина Светлана Николаевна</dc:creator>
  <cp:keywords/>
  <dc:description/>
  <cp:lastModifiedBy>Карпушина Светлана Николаевна</cp:lastModifiedBy>
  <cp:revision>2</cp:revision>
  <dcterms:created xsi:type="dcterms:W3CDTF">2021-04-28T15:42:00Z</dcterms:created>
  <dcterms:modified xsi:type="dcterms:W3CDTF">2021-04-28T15:49:00Z</dcterms:modified>
</cp:coreProperties>
</file>